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62EAFC1D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D551D5">
        <w:rPr>
          <w:b/>
          <w:bCs/>
          <w:szCs w:val="24"/>
        </w:rPr>
        <w:t>2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C01811">
        <w:tc>
          <w:tcPr>
            <w:tcW w:w="4068" w:type="dxa"/>
            <w:gridSpan w:val="2"/>
          </w:tcPr>
          <w:p w14:paraId="01CA1B97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C01811">
        <w:tc>
          <w:tcPr>
            <w:tcW w:w="4068" w:type="dxa"/>
            <w:gridSpan w:val="2"/>
          </w:tcPr>
          <w:p w14:paraId="3DE5AC39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2AE8528D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9B9476F" w14:textId="770762C1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3F62D89" w14:textId="25D5FBFC" w:rsidR="00263B1B" w:rsidRDefault="009540F7" w:rsidP="00C01811">
            <w:pPr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0D0DA892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C01811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22F0167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124DDEC7" w14:textId="77777777" w:rsidR="00CF14EB" w:rsidRDefault="00CF14EB" w:rsidP="00263B1B"/>
    <w:p w14:paraId="46F3DB48" w14:textId="77777777" w:rsidR="00CF14EB" w:rsidRDefault="00CF14E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C01811">
        <w:tc>
          <w:tcPr>
            <w:tcW w:w="4068" w:type="dxa"/>
            <w:gridSpan w:val="2"/>
          </w:tcPr>
          <w:p w14:paraId="44E76BD6" w14:textId="77777777" w:rsidR="00263B1B" w:rsidRDefault="00263B1B" w:rsidP="00C01811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00C01811">
        <w:tc>
          <w:tcPr>
            <w:tcW w:w="4068" w:type="dxa"/>
            <w:gridSpan w:val="2"/>
          </w:tcPr>
          <w:p w14:paraId="2925BEF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EBA44F0" w14:textId="5AF94CCA" w:rsidR="00263B1B" w:rsidRDefault="00C35AE1" w:rsidP="00C01811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5C5D2B72" w14:textId="77777777" w:rsidTr="00C01811">
        <w:tc>
          <w:tcPr>
            <w:tcW w:w="4068" w:type="dxa"/>
            <w:gridSpan w:val="2"/>
          </w:tcPr>
          <w:p w14:paraId="749648C1" w14:textId="580E9928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b) hverdager kl</w:t>
            </w:r>
            <w:r w:rsidR="00AB3AFE">
              <w:rPr>
                <w:sz w:val="20"/>
              </w:rPr>
              <w:t>.</w:t>
            </w:r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2F7702F" w14:textId="2903CE68" w:rsidR="00263B1B" w:rsidRDefault="00C35AE1" w:rsidP="00C01811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9F799DC" w14:textId="77777777" w:rsidTr="00C01811">
        <w:tc>
          <w:tcPr>
            <w:tcW w:w="4068" w:type="dxa"/>
            <w:gridSpan w:val="2"/>
          </w:tcPr>
          <w:p w14:paraId="7D58AC85" w14:textId="799D88E5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c) søn</w:t>
            </w:r>
            <w:r w:rsidR="009927A4">
              <w:rPr>
                <w:sz w:val="20"/>
              </w:rPr>
              <w:t>.</w:t>
            </w:r>
            <w:r>
              <w:rPr>
                <w:sz w:val="20"/>
              </w:rPr>
              <w:t>- og helligdager (hele døgnet)</w:t>
            </w:r>
          </w:p>
          <w:p w14:paraId="4DDF710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8121C87" w14:textId="12122A46" w:rsidR="00263B1B" w:rsidRDefault="00C35AE1" w:rsidP="00C01811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51" w:type="dxa"/>
            <w:vAlign w:val="center"/>
          </w:tcPr>
          <w:p w14:paraId="69DD4D9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C39B39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3FE54E4A" w:rsidR="00263B1B" w:rsidRDefault="00C35AE1" w:rsidP="00C01811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2326A6F6" w14:textId="77777777" w:rsidR="00263B1B" w:rsidRDefault="00263B1B" w:rsidP="00263B1B"/>
    <w:p w14:paraId="1926C68B" w14:textId="77777777" w:rsidR="00CF14EB" w:rsidRDefault="00CF14EB" w:rsidP="00263B1B"/>
    <w:p w14:paraId="0B42F509" w14:textId="77777777" w:rsidR="00CF14EB" w:rsidRDefault="00CF14EB" w:rsidP="00263B1B"/>
    <w:p w14:paraId="181D1770" w14:textId="77777777" w:rsidR="00CF14EB" w:rsidRDefault="00CF14EB" w:rsidP="00263B1B"/>
    <w:p w14:paraId="69FFD587" w14:textId="77777777" w:rsidR="00CF14EB" w:rsidRDefault="00CF14EB" w:rsidP="00263B1B"/>
    <w:p w14:paraId="75691CB2" w14:textId="35574207" w:rsidR="00263B1B" w:rsidRDefault="00263B1B" w:rsidP="00A67F19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C01811">
        <w:tc>
          <w:tcPr>
            <w:tcW w:w="4068" w:type="dxa"/>
            <w:gridSpan w:val="2"/>
          </w:tcPr>
          <w:p w14:paraId="076424A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C01811">
        <w:tc>
          <w:tcPr>
            <w:tcW w:w="4068" w:type="dxa"/>
            <w:gridSpan w:val="2"/>
            <w:shd w:val="clear" w:color="auto" w:fill="C0C0C0"/>
          </w:tcPr>
          <w:p w14:paraId="1ED10B00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5F76133" w14:textId="6CC7A8C7" w:rsidR="00263B1B" w:rsidRDefault="00883664" w:rsidP="00C01811">
            <w:pPr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B12FF9" w14:textId="77777777" w:rsidTr="00C01811">
        <w:tc>
          <w:tcPr>
            <w:tcW w:w="4068" w:type="dxa"/>
            <w:gridSpan w:val="2"/>
            <w:shd w:val="clear" w:color="auto" w:fill="C0C0C0"/>
          </w:tcPr>
          <w:p w14:paraId="1C4C4D4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12BB2B" w14:textId="6844F493" w:rsidR="00263B1B" w:rsidRDefault="00CA4C15" w:rsidP="00C01811">
            <w:pPr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2EAECB85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08A1788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9E7E4" w14:textId="2B232316" w:rsidR="00263B1B" w:rsidRDefault="00883664" w:rsidP="00C01811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4A427EF3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558BDA71" w14:textId="77777777" w:rsidR="00CF14EB" w:rsidRDefault="00CF14EB" w:rsidP="00263B1B"/>
    <w:p w14:paraId="66AB955B" w14:textId="77777777" w:rsidR="00CF14EB" w:rsidRDefault="00CF14EB" w:rsidP="00263B1B"/>
    <w:p w14:paraId="7225E65A" w14:textId="77777777" w:rsidR="00CF14EB" w:rsidRDefault="00CF14EB" w:rsidP="00263B1B"/>
    <w:p w14:paraId="316CC80A" w14:textId="6F51EA5A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</w:t>
      </w:r>
      <w:r w:rsidR="0033593F">
        <w:t xml:space="preserve">, overtid </w:t>
      </w:r>
      <w:r>
        <w:t xml:space="preserve">og </w:t>
      </w:r>
      <w:r w:rsidR="00CF14EB">
        <w:t>samhandling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C01811">
        <w:tc>
          <w:tcPr>
            <w:tcW w:w="6408" w:type="dxa"/>
          </w:tcPr>
          <w:p w14:paraId="3542FA94" w14:textId="77777777" w:rsidR="00263B1B" w:rsidRDefault="00263B1B" w:rsidP="00C01811">
            <w:r>
              <w:t>Sum mannskap, eksklusiv overtidstillegg</w:t>
            </w:r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00C01811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3C2207A0" w14:textId="77777777" w:rsidTr="00C01811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7777777" w:rsidR="00263B1B" w:rsidRDefault="00263B1B" w:rsidP="00C01811"/>
        </w:tc>
      </w:tr>
      <w:tr w:rsidR="00263B1B" w14:paraId="41230DBE" w14:textId="77777777" w:rsidTr="00C0181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28C25581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</w:t>
            </w:r>
            <w:r w:rsidR="00D551D5">
              <w:rPr>
                <w:b/>
                <w:bCs/>
              </w:rPr>
              <w:t>3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EB23C" w14:textId="77777777" w:rsidR="00AD2D8A" w:rsidRDefault="00AD2D8A" w:rsidP="00382638">
      <w:r>
        <w:separator/>
      </w:r>
    </w:p>
  </w:endnote>
  <w:endnote w:type="continuationSeparator" w:id="0">
    <w:p w14:paraId="514474FA" w14:textId="77777777" w:rsidR="00AD2D8A" w:rsidRDefault="00AD2D8A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D74C" w14:textId="77777777" w:rsidR="00AD2D8A" w:rsidRDefault="00AD2D8A" w:rsidP="00382638">
      <w:r>
        <w:separator/>
      </w:r>
    </w:p>
  </w:footnote>
  <w:footnote w:type="continuationSeparator" w:id="0">
    <w:p w14:paraId="3099EB79" w14:textId="77777777" w:rsidR="00AD2D8A" w:rsidRDefault="00AD2D8A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693B50D9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D551D5">
      <w:rPr>
        <w:sz w:val="20"/>
        <w:szCs w:val="18"/>
      </w:rPr>
      <w:t>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551D5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>Timepriser 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0B3CEF">
      <w:rPr>
        <w:sz w:val="20"/>
        <w:szCs w:val="18"/>
      </w:rPr>
      <w:t>22.05.2026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7AAD"/>
    <w:rsid w:val="000440C1"/>
    <w:rsid w:val="00047690"/>
    <w:rsid w:val="00065D9E"/>
    <w:rsid w:val="000B1310"/>
    <w:rsid w:val="000B2B9B"/>
    <w:rsid w:val="000B3CEF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A22EE"/>
    <w:rsid w:val="002A5E48"/>
    <w:rsid w:val="002B0DF3"/>
    <w:rsid w:val="002B4AF3"/>
    <w:rsid w:val="002B5E22"/>
    <w:rsid w:val="002C6252"/>
    <w:rsid w:val="00317424"/>
    <w:rsid w:val="0033593F"/>
    <w:rsid w:val="00342C5A"/>
    <w:rsid w:val="00353528"/>
    <w:rsid w:val="0036595E"/>
    <w:rsid w:val="00371C2D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C4C44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520CE"/>
    <w:rsid w:val="007538C9"/>
    <w:rsid w:val="0079098F"/>
    <w:rsid w:val="007928C1"/>
    <w:rsid w:val="0079725B"/>
    <w:rsid w:val="007C5590"/>
    <w:rsid w:val="007D53AE"/>
    <w:rsid w:val="007E0328"/>
    <w:rsid w:val="007F1207"/>
    <w:rsid w:val="007F79B8"/>
    <w:rsid w:val="0080089D"/>
    <w:rsid w:val="008302D8"/>
    <w:rsid w:val="008448C9"/>
    <w:rsid w:val="00852993"/>
    <w:rsid w:val="00854CD8"/>
    <w:rsid w:val="00863552"/>
    <w:rsid w:val="008831DB"/>
    <w:rsid w:val="00883664"/>
    <w:rsid w:val="00894DA8"/>
    <w:rsid w:val="008B5331"/>
    <w:rsid w:val="008C4308"/>
    <w:rsid w:val="008D2B48"/>
    <w:rsid w:val="008E3BE7"/>
    <w:rsid w:val="0090371A"/>
    <w:rsid w:val="00912B6E"/>
    <w:rsid w:val="00917E8F"/>
    <w:rsid w:val="0094207F"/>
    <w:rsid w:val="009474FB"/>
    <w:rsid w:val="009540F7"/>
    <w:rsid w:val="009669ED"/>
    <w:rsid w:val="0097496F"/>
    <w:rsid w:val="009835D5"/>
    <w:rsid w:val="009871B4"/>
    <w:rsid w:val="00990E3B"/>
    <w:rsid w:val="0099206D"/>
    <w:rsid w:val="009927A4"/>
    <w:rsid w:val="009B7BC0"/>
    <w:rsid w:val="009C7C74"/>
    <w:rsid w:val="009D1C4E"/>
    <w:rsid w:val="009D5621"/>
    <w:rsid w:val="00A05B97"/>
    <w:rsid w:val="00A57FC0"/>
    <w:rsid w:val="00A67F19"/>
    <w:rsid w:val="00A82812"/>
    <w:rsid w:val="00A865EB"/>
    <w:rsid w:val="00A97AB5"/>
    <w:rsid w:val="00AA3E2B"/>
    <w:rsid w:val="00AB3AFE"/>
    <w:rsid w:val="00AC203A"/>
    <w:rsid w:val="00AD2D8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1585A"/>
    <w:rsid w:val="00C3197D"/>
    <w:rsid w:val="00C35AE1"/>
    <w:rsid w:val="00C44C85"/>
    <w:rsid w:val="00C57EC0"/>
    <w:rsid w:val="00C62162"/>
    <w:rsid w:val="00C765F2"/>
    <w:rsid w:val="00C8505E"/>
    <w:rsid w:val="00C91E8A"/>
    <w:rsid w:val="00CA4C15"/>
    <w:rsid w:val="00CA4F45"/>
    <w:rsid w:val="00CB2C0C"/>
    <w:rsid w:val="00CC330E"/>
    <w:rsid w:val="00CE2376"/>
    <w:rsid w:val="00CF14EB"/>
    <w:rsid w:val="00CF333C"/>
    <w:rsid w:val="00CF7652"/>
    <w:rsid w:val="00D01B67"/>
    <w:rsid w:val="00D05CC0"/>
    <w:rsid w:val="00D12709"/>
    <w:rsid w:val="00D4364B"/>
    <w:rsid w:val="00D551D5"/>
    <w:rsid w:val="00D56208"/>
    <w:rsid w:val="00D65A81"/>
    <w:rsid w:val="00D86435"/>
    <w:rsid w:val="00D93CF1"/>
    <w:rsid w:val="00DD641A"/>
    <w:rsid w:val="00DF3345"/>
    <w:rsid w:val="00DF4740"/>
    <w:rsid w:val="00DF7614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C7389"/>
    <w:rsid w:val="00EC7C0C"/>
    <w:rsid w:val="00EE6B1F"/>
    <w:rsid w:val="00EE7504"/>
    <w:rsid w:val="00F127E8"/>
    <w:rsid w:val="00F214D8"/>
    <w:rsid w:val="00F25463"/>
    <w:rsid w:val="00F31864"/>
    <w:rsid w:val="00F32E4C"/>
    <w:rsid w:val="00F36190"/>
    <w:rsid w:val="00F51C69"/>
    <w:rsid w:val="00F71722"/>
    <w:rsid w:val="00F73834"/>
    <w:rsid w:val="00F77F5D"/>
    <w:rsid w:val="00F91F02"/>
    <w:rsid w:val="00FA0869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29b1cc33-48de-4b61-8b20-459d7d793627">
      <Terms xmlns="http://schemas.microsoft.com/office/infopath/2007/PartnerControls"/>
    </lcf76f155ced4ddcb4097134ff3c332f>
    <Status_x005f_x0020_journalf_x005f_x00f8_ring xmlns="beae3e8e-208c-4b8a-be05-3e30f474ae01" xsi:nil="true"/>
    <SharedWithUsers xmlns="11f272f9-ba5a-4ac0-8c31-d7fe9c801b71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79FDF5EC87E4BBEA3F344FCB0449B" ma:contentTypeVersion="26" ma:contentTypeDescription="Create a new document." ma:contentTypeScope="" ma:versionID="54e9e9e718304799e0c8c7a8236ca5b2">
  <xsd:schema xmlns:xsd="http://www.w3.org/2001/XMLSchema" xmlns:xs="http://www.w3.org/2001/XMLSchema" xmlns:p="http://schemas.microsoft.com/office/2006/metadata/properties" xmlns:ns2="beae3e8e-208c-4b8a-be05-3e30f474ae01" xmlns:ns3="29b1cc33-48de-4b61-8b20-459d7d793627" xmlns:ns4="11f272f9-ba5a-4ac0-8c31-d7fe9c801b71" targetNamespace="http://schemas.microsoft.com/office/2006/metadata/properties" ma:root="true" ma:fieldsID="7032bb01077090e618eb4982446a13b5" ns2:_="" ns3:_="" ns4:_="">
    <xsd:import namespace="beae3e8e-208c-4b8a-be05-3e30f474ae01"/>
    <xsd:import namespace="29b1cc33-48de-4b61-8b20-459d7d793627"/>
    <xsd:import namespace="11f272f9-ba5a-4ac0-8c31-d7fe9c801b7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FastMetadata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Metadata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1cc33-48de-4b61-8b20-459d7d793627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Metadata" ma:index="29" nillable="true" ma:displayName="MediaServiceMetadata" ma:hidden="true" ma:internalName="MediaService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894B4-6F3C-4097-944B-DBF336EC39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29b1cc33-48de-4b61-8b20-459d7d793627"/>
    <ds:schemaRef ds:uri="11f272f9-ba5a-4ac0-8c31-d7fe9c801b71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AE2286-3F5A-4ABC-91B8-1F718CD66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29b1cc33-48de-4b61-8b20-459d7d793627"/>
    <ds:schemaRef ds:uri="11f272f9-ba5a-4ac0-8c31-d7fe9c80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199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Geir Johan Gregersen</cp:lastModifiedBy>
  <cp:revision>150</cp:revision>
  <dcterms:created xsi:type="dcterms:W3CDTF">2024-01-18T13:47:00Z</dcterms:created>
  <dcterms:modified xsi:type="dcterms:W3CDTF">2026-05-22T10:18:00Z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0x01010064479FDF5EC87E4BBEA3F344FCB0449B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  <property fmtid="{D5CDD505-2E9C-101B-9397-08002B2CF9AE}" pid="16" name="Order">
    <vt:r8>1213900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